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D5A90" w14:textId="77777777" w:rsidR="007D010B" w:rsidRPr="00A44332" w:rsidRDefault="007D010B" w:rsidP="00B00181">
      <w:r w:rsidRPr="00A44332">
        <w:t>MMKC Meeting Agenda</w:t>
      </w:r>
    </w:p>
    <w:p w14:paraId="6537F8E3" w14:textId="5D634DCF" w:rsidR="007D010B" w:rsidRPr="00A44332" w:rsidRDefault="007C3217" w:rsidP="00B00181">
      <w:r>
        <w:t>February 9</w:t>
      </w:r>
      <w:r w:rsidR="003621D4" w:rsidRPr="00A44332">
        <w:t>, 2021</w:t>
      </w:r>
    </w:p>
    <w:p w14:paraId="2F540D9C" w14:textId="77777777" w:rsidR="00494FA9" w:rsidRPr="00A44332" w:rsidRDefault="00494FA9"/>
    <w:p w14:paraId="3D552A1D" w14:textId="77777777" w:rsidR="007D010B" w:rsidRPr="00A44332" w:rsidRDefault="007D010B">
      <w:r w:rsidRPr="00A44332">
        <w:t>Welcome Members and Visitors</w:t>
      </w:r>
    </w:p>
    <w:p w14:paraId="528624F4" w14:textId="4A0AF4CA" w:rsidR="00B34087" w:rsidRPr="00A44332" w:rsidRDefault="00590290" w:rsidP="00B34087">
      <w:r w:rsidRPr="00A44332">
        <w:tab/>
        <w:t>New member</w:t>
      </w:r>
      <w:r w:rsidR="00893A2A" w:rsidRPr="00A44332">
        <w:t>s</w:t>
      </w:r>
      <w:r w:rsidRPr="00A44332">
        <w:t xml:space="preserve"> </w:t>
      </w:r>
    </w:p>
    <w:p w14:paraId="6FD672BE" w14:textId="1F0D4E02" w:rsidR="00AF58E7" w:rsidRPr="00A44332" w:rsidRDefault="00B34087" w:rsidP="006A591E">
      <w:pPr>
        <w:rPr>
          <w:rFonts w:ascii="Arial" w:hAnsi="Arial"/>
          <w:color w:val="222222"/>
        </w:rPr>
      </w:pPr>
      <w:r w:rsidRPr="00A44332">
        <w:tab/>
        <w:t>Visitors</w:t>
      </w:r>
    </w:p>
    <w:p w14:paraId="5C7661D1" w14:textId="77777777" w:rsidR="00B34087" w:rsidRPr="00A44332" w:rsidRDefault="00590290" w:rsidP="006A591E">
      <w:r w:rsidRPr="00A44332">
        <w:t> </w:t>
      </w:r>
    </w:p>
    <w:p w14:paraId="073D6A30" w14:textId="44936684" w:rsidR="007D010B" w:rsidRPr="00A44332" w:rsidRDefault="007D010B" w:rsidP="006A591E">
      <w:r w:rsidRPr="00A44332">
        <w:t>Board member updates:</w:t>
      </w:r>
    </w:p>
    <w:p w14:paraId="28DDD1D9" w14:textId="77777777" w:rsidR="00824A22" w:rsidRPr="00A44332" w:rsidRDefault="007D010B" w:rsidP="00B34087">
      <w:pPr>
        <w:rPr>
          <w:b/>
          <w:u w:val="single"/>
        </w:rPr>
      </w:pPr>
      <w:r w:rsidRPr="00A44332">
        <w:rPr>
          <w:b/>
          <w:u w:val="single"/>
        </w:rPr>
        <w:t>President</w:t>
      </w:r>
    </w:p>
    <w:p w14:paraId="793F8F78" w14:textId="49E44397" w:rsidR="00B34087" w:rsidRPr="00A44332" w:rsidRDefault="00824A22" w:rsidP="00CD76DB">
      <w:r w:rsidRPr="00A44332">
        <w:tab/>
      </w:r>
      <w:r w:rsidR="007C3217">
        <w:t>Reminder</w:t>
      </w:r>
      <w:r w:rsidR="00CD76DB" w:rsidRPr="00A44332">
        <w:t xml:space="preserve"> of new meeting feature—Member Marketplace</w:t>
      </w:r>
    </w:p>
    <w:p w14:paraId="6AA71DC6" w14:textId="77777777" w:rsidR="00B34087" w:rsidRPr="00A44332" w:rsidRDefault="00B34087" w:rsidP="00CE1114"/>
    <w:p w14:paraId="02378B1F" w14:textId="40EDF2CF" w:rsidR="007D010B" w:rsidRPr="00A44332" w:rsidRDefault="006A591E" w:rsidP="007C3217">
      <w:r w:rsidRPr="00A44332">
        <w:rPr>
          <w:u w:val="single"/>
        </w:rPr>
        <w:t>Vice President</w:t>
      </w:r>
      <w:r w:rsidR="00590290" w:rsidRPr="00A44332">
        <w:t>-Jenny</w:t>
      </w:r>
      <w:r w:rsidR="007D010B" w:rsidRPr="00A44332">
        <w:t xml:space="preserve"> </w:t>
      </w:r>
    </w:p>
    <w:p w14:paraId="0851EB98" w14:textId="37DAA61F" w:rsidR="00590290" w:rsidRPr="00A44332" w:rsidRDefault="007D010B" w:rsidP="007D010B">
      <w:r w:rsidRPr="00A44332">
        <w:rPr>
          <w:u w:val="single"/>
        </w:rPr>
        <w:t>Treasurer</w:t>
      </w:r>
      <w:r w:rsidR="00590290" w:rsidRPr="00A44332">
        <w:t>-Gretchen</w:t>
      </w:r>
    </w:p>
    <w:p w14:paraId="4AEB5EFA" w14:textId="3635F482" w:rsidR="00590290" w:rsidRPr="00A44332" w:rsidRDefault="007D010B" w:rsidP="007D010B">
      <w:r w:rsidRPr="00A44332">
        <w:rPr>
          <w:u w:val="single"/>
        </w:rPr>
        <w:t>Secretary</w:t>
      </w:r>
      <w:r w:rsidR="00590290" w:rsidRPr="00A44332">
        <w:t>-Elektra</w:t>
      </w:r>
    </w:p>
    <w:p w14:paraId="6CC657B2" w14:textId="786C70BE" w:rsidR="00590290" w:rsidRPr="00A44332" w:rsidRDefault="00590290" w:rsidP="007D010B">
      <w:r w:rsidRPr="00A44332">
        <w:rPr>
          <w:u w:val="single"/>
        </w:rPr>
        <w:t>Events, Yearly Calendar</w:t>
      </w:r>
      <w:r w:rsidRPr="00A44332">
        <w:t>-Cindy</w:t>
      </w:r>
      <w:r w:rsidR="007C3217">
        <w:t>-Vogue Knitting Live</w:t>
      </w:r>
    </w:p>
    <w:p w14:paraId="56DF7430" w14:textId="16ECE62F" w:rsidR="00590290" w:rsidRPr="00A44332" w:rsidRDefault="007D010B" w:rsidP="006A591E">
      <w:r w:rsidRPr="00A44332">
        <w:rPr>
          <w:u w:val="single"/>
        </w:rPr>
        <w:t>Member at Large</w:t>
      </w:r>
      <w:r w:rsidR="00B34087" w:rsidRPr="00A44332">
        <w:t>--Linda</w:t>
      </w:r>
    </w:p>
    <w:p w14:paraId="1947517F" w14:textId="77777777" w:rsidR="00B34087" w:rsidRPr="00A44332" w:rsidRDefault="00B34087" w:rsidP="007D010B"/>
    <w:p w14:paraId="5704580B" w14:textId="77777777" w:rsidR="007D010B" w:rsidRPr="00A44332" w:rsidRDefault="007D010B" w:rsidP="007D010B">
      <w:r w:rsidRPr="00A44332">
        <w:t>Appointees:</w:t>
      </w:r>
    </w:p>
    <w:p w14:paraId="41788D50" w14:textId="77777777" w:rsidR="000673D0" w:rsidRPr="00A44332" w:rsidRDefault="007D010B" w:rsidP="000673D0">
      <w:r w:rsidRPr="00A44332">
        <w:t>Bundles of Love</w:t>
      </w:r>
      <w:r w:rsidR="00590290" w:rsidRPr="00A44332">
        <w:t>-Patsy</w:t>
      </w:r>
      <w:r w:rsidR="00AF3743" w:rsidRPr="00A44332">
        <w:t xml:space="preserve"> </w:t>
      </w:r>
    </w:p>
    <w:p w14:paraId="42831917" w14:textId="3F1F77F7" w:rsidR="005372BE" w:rsidRPr="00A44332" w:rsidRDefault="007D010B" w:rsidP="00CD76DB">
      <w:r w:rsidRPr="00A44332">
        <w:t>Newsletter</w:t>
      </w:r>
      <w:r w:rsidR="00590290" w:rsidRPr="00A44332">
        <w:t>-Cammy</w:t>
      </w:r>
      <w:r w:rsidR="00AF3743" w:rsidRPr="00A44332">
        <w:t xml:space="preserve"> </w:t>
      </w:r>
    </w:p>
    <w:p w14:paraId="694AF105" w14:textId="732E1B96" w:rsidR="007D010B" w:rsidRPr="00FE638E" w:rsidRDefault="00590290" w:rsidP="007C3217">
      <w:r w:rsidRPr="00FE638E">
        <w:t>Web Site-Elektra</w:t>
      </w:r>
    </w:p>
    <w:p w14:paraId="7B0D4466" w14:textId="24D29BD2" w:rsidR="007D010B" w:rsidRPr="00A44332" w:rsidRDefault="007D010B" w:rsidP="006A591E">
      <w:r w:rsidRPr="00A44332">
        <w:t xml:space="preserve">Facebook, Ravelry </w:t>
      </w:r>
      <w:r w:rsidR="00590290" w:rsidRPr="00A44332">
        <w:t>-Gretchen</w:t>
      </w:r>
    </w:p>
    <w:p w14:paraId="18000B58" w14:textId="77777777" w:rsidR="00817F79" w:rsidRPr="00A44332" w:rsidRDefault="00817F79" w:rsidP="007D010B"/>
    <w:p w14:paraId="328E3452" w14:textId="0B1B07F5" w:rsidR="00AF3743" w:rsidRPr="00A44332" w:rsidRDefault="007D010B" w:rsidP="007D010B">
      <w:r w:rsidRPr="00A44332">
        <w:t>New Business:</w:t>
      </w:r>
    </w:p>
    <w:p w14:paraId="4BB4F8CF" w14:textId="12F0792B" w:rsidR="003D0501" w:rsidRDefault="00A05225" w:rsidP="00B34087">
      <w:r>
        <w:tab/>
      </w:r>
      <w:r w:rsidR="003D0501">
        <w:t>April is Annual meeting—</w:t>
      </w:r>
    </w:p>
    <w:p w14:paraId="4AC6AA51" w14:textId="1429EDB2" w:rsidR="00A05225" w:rsidRPr="00A44332" w:rsidRDefault="00A05225" w:rsidP="003D0501">
      <w:pPr>
        <w:ind w:left="720" w:firstLine="720"/>
      </w:pPr>
      <w:r>
        <w:t>Board positions to fill for 2021</w:t>
      </w:r>
      <w:r w:rsidR="003D0501">
        <w:t>--</w:t>
      </w:r>
      <w:r>
        <w:t>President; Member at Large</w:t>
      </w:r>
    </w:p>
    <w:p w14:paraId="753BDA9D" w14:textId="6E4185AB" w:rsidR="00CD76DB" w:rsidRPr="00A44332" w:rsidRDefault="007D010B" w:rsidP="00A44332">
      <w:r w:rsidRPr="00A44332">
        <w:t>Old Business:</w:t>
      </w:r>
    </w:p>
    <w:p w14:paraId="600AE8E5" w14:textId="77777777" w:rsidR="00A44332" w:rsidRPr="00A44332" w:rsidRDefault="00A44332" w:rsidP="007D010B"/>
    <w:p w14:paraId="6EB81EB3" w14:textId="62B1F4D8" w:rsidR="00943C38" w:rsidRPr="00A44332" w:rsidRDefault="007D010B" w:rsidP="007D010B">
      <w:r w:rsidRPr="00A44332">
        <w:t>Announcements:</w:t>
      </w:r>
    </w:p>
    <w:p w14:paraId="46E8B350" w14:textId="67478F04" w:rsidR="000673D0" w:rsidRPr="00A44332" w:rsidRDefault="00943C38" w:rsidP="007D010B">
      <w:r w:rsidRPr="00A44332">
        <w:tab/>
      </w:r>
      <w:r w:rsidR="00FF3A1C" w:rsidRPr="00A44332">
        <w:t>Knit In</w:t>
      </w:r>
      <w:r w:rsidR="005372BE" w:rsidRPr="00A44332">
        <w:t xml:space="preserve">, </w:t>
      </w:r>
      <w:r w:rsidR="007C3217">
        <w:t xml:space="preserve">Feb. </w:t>
      </w:r>
      <w:proofErr w:type="gramStart"/>
      <w:r w:rsidR="007C3217">
        <w:t>20</w:t>
      </w:r>
      <w:r w:rsidR="005372BE" w:rsidRPr="00A44332">
        <w:t>.</w:t>
      </w:r>
      <w:r w:rsidR="00495746" w:rsidRPr="00A44332">
        <w:t>—</w:t>
      </w:r>
      <w:proofErr w:type="gramEnd"/>
      <w:r w:rsidR="00495746" w:rsidRPr="00A44332">
        <w:t>Maria Ann-remind us about Knit-In</w:t>
      </w:r>
    </w:p>
    <w:p w14:paraId="07C75A1F" w14:textId="4095B85B" w:rsidR="00B96703" w:rsidRPr="00A44332" w:rsidRDefault="00B96703" w:rsidP="00185B32">
      <w:pPr>
        <w:ind w:firstLine="720"/>
      </w:pPr>
      <w:r w:rsidRPr="00185B32">
        <w:t xml:space="preserve">Jane-highlight Susan </w:t>
      </w:r>
      <w:proofErr w:type="spellStart"/>
      <w:r w:rsidR="00A05225" w:rsidRPr="00185B32">
        <w:t>Guagliumi</w:t>
      </w:r>
      <w:proofErr w:type="spellEnd"/>
      <w:r w:rsidR="00A05225" w:rsidRPr="00185B32">
        <w:t xml:space="preserve"> class</w:t>
      </w:r>
    </w:p>
    <w:p w14:paraId="7970D153" w14:textId="77777777" w:rsidR="00A05225" w:rsidRDefault="00A05225" w:rsidP="000673D0"/>
    <w:p w14:paraId="2A98044A" w14:textId="359A3F07" w:rsidR="000673D0" w:rsidRPr="00A44332" w:rsidRDefault="000673D0" w:rsidP="000673D0">
      <w:r w:rsidRPr="00A44332">
        <w:t>Meeting additions--</w:t>
      </w:r>
    </w:p>
    <w:p w14:paraId="24E94315" w14:textId="2CF91696" w:rsidR="000673D0" w:rsidRDefault="000673D0" w:rsidP="000673D0">
      <w:r w:rsidRPr="00A44332">
        <w:tab/>
        <w:t xml:space="preserve">Studio </w:t>
      </w:r>
      <w:r w:rsidR="00DE5220">
        <w:t>tour-Gretchen</w:t>
      </w:r>
    </w:p>
    <w:p w14:paraId="6AE44597" w14:textId="1D74BC33" w:rsidR="00A05225" w:rsidRPr="00A44332" w:rsidRDefault="00A05225" w:rsidP="000673D0">
      <w:r>
        <w:tab/>
        <w:t>Next tour--Karen</w:t>
      </w:r>
    </w:p>
    <w:p w14:paraId="0B285789" w14:textId="77777777" w:rsidR="00A44332" w:rsidRPr="00A44332" w:rsidRDefault="00A44332" w:rsidP="007D010B">
      <w:pPr>
        <w:rPr>
          <w:b/>
          <w:bCs/>
          <w:highlight w:val="yellow"/>
          <w:u w:val="single"/>
        </w:rPr>
      </w:pPr>
    </w:p>
    <w:p w14:paraId="6833E9AA" w14:textId="1D957EA6" w:rsidR="000673D0" w:rsidRPr="00A44332" w:rsidRDefault="00A369B7" w:rsidP="007D010B">
      <w:pPr>
        <w:rPr>
          <w:b/>
          <w:bCs/>
          <w:u w:val="single"/>
        </w:rPr>
      </w:pPr>
      <w:r w:rsidRPr="00A44332">
        <w:rPr>
          <w:b/>
          <w:bCs/>
          <w:highlight w:val="yellow"/>
          <w:u w:val="single"/>
        </w:rPr>
        <w:t>Jenny-</w:t>
      </w:r>
      <w:r w:rsidR="000673D0" w:rsidRPr="00A44332">
        <w:rPr>
          <w:b/>
          <w:bCs/>
          <w:u w:val="single"/>
        </w:rPr>
        <w:tab/>
      </w:r>
    </w:p>
    <w:p w14:paraId="714EC1CB" w14:textId="1615B3A7" w:rsidR="006C1939" w:rsidRPr="00A209B5" w:rsidRDefault="00DE5220" w:rsidP="007D010B">
      <w:pPr>
        <w:rPr>
          <w:b/>
          <w:bCs/>
        </w:rPr>
      </w:pPr>
      <w:r w:rsidRPr="00A209B5">
        <w:t>Febru</w:t>
      </w:r>
      <w:r w:rsidR="00CD76DB" w:rsidRPr="00A209B5">
        <w:t xml:space="preserve">ary </w:t>
      </w:r>
      <w:r w:rsidR="006A591E" w:rsidRPr="00A209B5">
        <w:t>Program—</w:t>
      </w:r>
      <w:r w:rsidRPr="00A209B5">
        <w:rPr>
          <w:b/>
          <w:bCs/>
        </w:rPr>
        <w:t>Maria Ann</w:t>
      </w:r>
      <w:r w:rsidR="00A209B5" w:rsidRPr="00A209B5">
        <w:rPr>
          <w:b/>
          <w:bCs/>
        </w:rPr>
        <w:t xml:space="preserve">; Eyelet </w:t>
      </w:r>
      <w:r w:rsidR="00A209B5">
        <w:rPr>
          <w:b/>
          <w:bCs/>
        </w:rPr>
        <w:t>Connection technique</w:t>
      </w:r>
    </w:p>
    <w:p w14:paraId="5A62784F" w14:textId="0FDCEDFE" w:rsidR="000673D0" w:rsidRPr="00A44332" w:rsidRDefault="007D010B" w:rsidP="000673D0">
      <w:r w:rsidRPr="00A44332">
        <w:t xml:space="preserve">Show and Tell </w:t>
      </w:r>
      <w:r w:rsidR="000673D0" w:rsidRPr="00A44332">
        <w:t xml:space="preserve">+ Ask </w:t>
      </w:r>
      <w:r w:rsidR="00943C38" w:rsidRPr="00A44332">
        <w:t>an</w:t>
      </w:r>
      <w:r w:rsidR="000673D0" w:rsidRPr="00A44332">
        <w:t xml:space="preserve"> Expert (</w:t>
      </w:r>
      <w:r w:rsidR="000673D0" w:rsidRPr="00A44332">
        <w:rPr>
          <w:i/>
        </w:rPr>
        <w:t>There’s bound to be one</w:t>
      </w:r>
      <w:r w:rsidR="000673D0" w:rsidRPr="00A44332">
        <w:t>)</w:t>
      </w:r>
    </w:p>
    <w:p w14:paraId="51D6DA1D" w14:textId="240F26EB" w:rsidR="000673D0" w:rsidRPr="00A44332" w:rsidRDefault="000673D0" w:rsidP="000673D0">
      <w:r w:rsidRPr="00A44332">
        <w:tab/>
        <w:t xml:space="preserve">Show what you brought and ask questions about what’s stumping you </w:t>
      </w:r>
    </w:p>
    <w:p w14:paraId="3A9B2357" w14:textId="77777777" w:rsidR="007D010B" w:rsidRPr="00A44332" w:rsidRDefault="007D010B" w:rsidP="007D010B"/>
    <w:p w14:paraId="6C2487AE" w14:textId="5E5FBB7E" w:rsidR="00A44332" w:rsidRDefault="00A44332" w:rsidP="00A44332">
      <w:pPr>
        <w:rPr>
          <w:b/>
          <w:bCs/>
          <w:u w:val="single"/>
        </w:rPr>
      </w:pPr>
      <w:r w:rsidRPr="00A44332">
        <w:rPr>
          <w:b/>
          <w:bCs/>
          <w:u w:val="single"/>
        </w:rPr>
        <w:t>Karen</w:t>
      </w:r>
      <w:r>
        <w:rPr>
          <w:b/>
          <w:bCs/>
          <w:u w:val="single"/>
        </w:rPr>
        <w:t>—</w:t>
      </w:r>
    </w:p>
    <w:p w14:paraId="3F7A6AED" w14:textId="62B20EFA" w:rsidR="007D010B" w:rsidRPr="00A44332" w:rsidRDefault="006A591E" w:rsidP="00A44332">
      <w:r w:rsidRPr="00A44332">
        <w:t xml:space="preserve">Meeting </w:t>
      </w:r>
      <w:proofErr w:type="gramStart"/>
      <w:r w:rsidRPr="00A44332">
        <w:t>wrap</w:t>
      </w:r>
      <w:proofErr w:type="gramEnd"/>
      <w:r w:rsidRPr="00A44332">
        <w:t xml:space="preserve"> up</w:t>
      </w:r>
      <w:r w:rsidR="00A44332">
        <w:t xml:space="preserve"> &amp; </w:t>
      </w:r>
      <w:r w:rsidR="00DE5220">
        <w:t>opening</w:t>
      </w:r>
      <w:r w:rsidR="00A44332">
        <w:t xml:space="preserve"> of Member Marketplace</w:t>
      </w:r>
    </w:p>
    <w:p w14:paraId="7919ABF1" w14:textId="68E62A05" w:rsidR="00CD76DB" w:rsidRPr="00A44332" w:rsidRDefault="00CD76DB"/>
    <w:p w14:paraId="184286F1" w14:textId="63AC0ADE" w:rsidR="00CD76DB" w:rsidRPr="00A44332" w:rsidRDefault="00CD76DB" w:rsidP="00CD76DB">
      <w:pPr>
        <w:ind w:left="720"/>
      </w:pPr>
    </w:p>
    <w:sectPr w:rsidR="00CD76DB" w:rsidRPr="00A44332" w:rsidSect="00817F79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10B"/>
    <w:rsid w:val="000673D0"/>
    <w:rsid w:val="001470C3"/>
    <w:rsid w:val="00185B32"/>
    <w:rsid w:val="0023649A"/>
    <w:rsid w:val="002D2E4E"/>
    <w:rsid w:val="00304519"/>
    <w:rsid w:val="00317CDA"/>
    <w:rsid w:val="003621D4"/>
    <w:rsid w:val="003A5D2F"/>
    <w:rsid w:val="003D0501"/>
    <w:rsid w:val="0041697A"/>
    <w:rsid w:val="00427824"/>
    <w:rsid w:val="004773F2"/>
    <w:rsid w:val="00494FA9"/>
    <w:rsid w:val="00495746"/>
    <w:rsid w:val="005372BE"/>
    <w:rsid w:val="00590290"/>
    <w:rsid w:val="005A5D26"/>
    <w:rsid w:val="005E6DD3"/>
    <w:rsid w:val="005F2372"/>
    <w:rsid w:val="005F25A9"/>
    <w:rsid w:val="00627AFB"/>
    <w:rsid w:val="006A591E"/>
    <w:rsid w:val="006A7FC5"/>
    <w:rsid w:val="006C1939"/>
    <w:rsid w:val="00757B6E"/>
    <w:rsid w:val="00791CF6"/>
    <w:rsid w:val="007C3217"/>
    <w:rsid w:val="007D010B"/>
    <w:rsid w:val="00817F79"/>
    <w:rsid w:val="00824A22"/>
    <w:rsid w:val="008937B4"/>
    <w:rsid w:val="00893A2A"/>
    <w:rsid w:val="00943C38"/>
    <w:rsid w:val="009851FC"/>
    <w:rsid w:val="00993712"/>
    <w:rsid w:val="00A05225"/>
    <w:rsid w:val="00A209B5"/>
    <w:rsid w:val="00A369B7"/>
    <w:rsid w:val="00A44332"/>
    <w:rsid w:val="00AC3D2F"/>
    <w:rsid w:val="00AF3743"/>
    <w:rsid w:val="00AF58E7"/>
    <w:rsid w:val="00B00181"/>
    <w:rsid w:val="00B34087"/>
    <w:rsid w:val="00B559E1"/>
    <w:rsid w:val="00B96703"/>
    <w:rsid w:val="00BE4BCB"/>
    <w:rsid w:val="00BE7190"/>
    <w:rsid w:val="00C103AF"/>
    <w:rsid w:val="00C245FA"/>
    <w:rsid w:val="00C94914"/>
    <w:rsid w:val="00CA5B4A"/>
    <w:rsid w:val="00CD76DB"/>
    <w:rsid w:val="00CE1114"/>
    <w:rsid w:val="00CE659B"/>
    <w:rsid w:val="00D43E4F"/>
    <w:rsid w:val="00DE0AF1"/>
    <w:rsid w:val="00DE5220"/>
    <w:rsid w:val="00E1145B"/>
    <w:rsid w:val="00E257B1"/>
    <w:rsid w:val="00E40BBF"/>
    <w:rsid w:val="00E56F79"/>
    <w:rsid w:val="00ED02DE"/>
    <w:rsid w:val="00F42EC4"/>
    <w:rsid w:val="00FE638E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8C27D"/>
  <w14:defaultImageDpi w14:val="300"/>
  <w15:docId w15:val="{2436D1AA-AC79-6342-AA20-29AD3B8F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10B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0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3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Lehman</dc:creator>
  <cp:keywords/>
  <dc:description/>
  <cp:lastModifiedBy>Microsoft Office User</cp:lastModifiedBy>
  <cp:revision>6</cp:revision>
  <cp:lastPrinted>2021-01-10T05:14:00Z</cp:lastPrinted>
  <dcterms:created xsi:type="dcterms:W3CDTF">2021-02-03T22:37:00Z</dcterms:created>
  <dcterms:modified xsi:type="dcterms:W3CDTF">2021-02-07T02:15:00Z</dcterms:modified>
</cp:coreProperties>
</file>