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6C9C8" w14:textId="0286B211" w:rsidR="00813975" w:rsidRPr="00A44332" w:rsidRDefault="00813975" w:rsidP="00322074">
      <w:r w:rsidRPr="00A44332">
        <w:t>MMKC Meeting Agenda</w:t>
      </w:r>
      <w:r>
        <w:t xml:space="preserve">: </w:t>
      </w:r>
      <w:r>
        <w:t>April 13</w:t>
      </w:r>
      <w:r w:rsidRPr="00A44332">
        <w:t>, 2021</w:t>
      </w:r>
    </w:p>
    <w:p w14:paraId="775803DA" w14:textId="77777777" w:rsidR="00813975" w:rsidRPr="00A44332" w:rsidRDefault="00813975" w:rsidP="00813975"/>
    <w:p w14:paraId="0698A854" w14:textId="77777777" w:rsidR="00813975" w:rsidRPr="00A44332" w:rsidRDefault="00813975" w:rsidP="00813975">
      <w:r w:rsidRPr="00A44332">
        <w:t>Welcome Members and Visitors</w:t>
      </w:r>
    </w:p>
    <w:p w14:paraId="297E41CF" w14:textId="77777777" w:rsidR="00813975" w:rsidRPr="00A44332" w:rsidRDefault="00813975" w:rsidP="00813975">
      <w:r w:rsidRPr="00A44332">
        <w:tab/>
      </w:r>
    </w:p>
    <w:p w14:paraId="6BAF6AE1" w14:textId="77777777" w:rsidR="00813975" w:rsidRPr="00A44332" w:rsidRDefault="00813975" w:rsidP="00813975">
      <w:r w:rsidRPr="00A44332">
        <w:t>Board member updates:</w:t>
      </w:r>
    </w:p>
    <w:p w14:paraId="43A41AEC" w14:textId="77777777" w:rsidR="00813975" w:rsidRPr="00A92330" w:rsidRDefault="00813975" w:rsidP="00813975">
      <w:pPr>
        <w:rPr>
          <w:bCs/>
        </w:rPr>
      </w:pPr>
      <w:r w:rsidRPr="00A92330">
        <w:rPr>
          <w:bCs/>
          <w:u w:val="single"/>
        </w:rPr>
        <w:t>President-</w:t>
      </w:r>
      <w:r w:rsidRPr="00A92330">
        <w:rPr>
          <w:bCs/>
        </w:rPr>
        <w:t>Karen</w:t>
      </w:r>
    </w:p>
    <w:p w14:paraId="09A999D8" w14:textId="77777777" w:rsidR="00813975" w:rsidRPr="00A44332" w:rsidRDefault="00813975" w:rsidP="00813975">
      <w:r w:rsidRPr="00A44332">
        <w:rPr>
          <w:u w:val="single"/>
        </w:rPr>
        <w:t>Vice President</w:t>
      </w:r>
      <w:r w:rsidRPr="00A44332">
        <w:t xml:space="preserve">-Jenny </w:t>
      </w:r>
    </w:p>
    <w:p w14:paraId="4A7F993B" w14:textId="77777777" w:rsidR="00813975" w:rsidRPr="00A44332" w:rsidRDefault="00813975" w:rsidP="00813975">
      <w:r w:rsidRPr="00A44332">
        <w:rPr>
          <w:u w:val="single"/>
        </w:rPr>
        <w:t>Treasurer</w:t>
      </w:r>
      <w:r w:rsidRPr="00A44332">
        <w:t>-Gretchen</w:t>
      </w:r>
    </w:p>
    <w:p w14:paraId="1C265B41" w14:textId="77777777" w:rsidR="00813975" w:rsidRPr="00A44332" w:rsidRDefault="00813975" w:rsidP="00813975">
      <w:r w:rsidRPr="00A44332">
        <w:rPr>
          <w:u w:val="single"/>
        </w:rPr>
        <w:t>Secretary</w:t>
      </w:r>
      <w:r w:rsidRPr="00A44332">
        <w:t>-Elektra</w:t>
      </w:r>
    </w:p>
    <w:p w14:paraId="068798E5" w14:textId="77777777" w:rsidR="00813975" w:rsidRPr="00A44332" w:rsidRDefault="00813975" w:rsidP="00813975">
      <w:r w:rsidRPr="00A44332">
        <w:rPr>
          <w:u w:val="single"/>
        </w:rPr>
        <w:t>Events, Yearly Calendar</w:t>
      </w:r>
      <w:r w:rsidRPr="00A44332">
        <w:t>-Cindy</w:t>
      </w:r>
    </w:p>
    <w:p w14:paraId="1B013939" w14:textId="77777777" w:rsidR="00813975" w:rsidRPr="00A44332" w:rsidRDefault="00813975" w:rsidP="00813975">
      <w:r w:rsidRPr="00A44332">
        <w:rPr>
          <w:u w:val="single"/>
        </w:rPr>
        <w:t>Member at Large</w:t>
      </w:r>
      <w:r w:rsidRPr="00A44332">
        <w:t>--Linda</w:t>
      </w:r>
    </w:p>
    <w:p w14:paraId="18FD03BF" w14:textId="77777777" w:rsidR="00813975" w:rsidRPr="00A44332" w:rsidRDefault="00813975" w:rsidP="00813975"/>
    <w:p w14:paraId="3D85672A" w14:textId="77777777" w:rsidR="00813975" w:rsidRPr="00A44332" w:rsidRDefault="00813975" w:rsidP="00813975">
      <w:r w:rsidRPr="00A44332">
        <w:t>Appointees:</w:t>
      </w:r>
    </w:p>
    <w:p w14:paraId="41D3999D" w14:textId="77777777" w:rsidR="00813975" w:rsidRPr="00A44332" w:rsidRDefault="00813975" w:rsidP="00813975">
      <w:r w:rsidRPr="00A44332">
        <w:t xml:space="preserve">Bundles of Love-Patsy </w:t>
      </w:r>
    </w:p>
    <w:p w14:paraId="6DB8F054" w14:textId="77777777" w:rsidR="00813975" w:rsidRPr="00A44332" w:rsidRDefault="00813975" w:rsidP="00813975">
      <w:r w:rsidRPr="00A44332">
        <w:t xml:space="preserve">Newsletter-Cammy </w:t>
      </w:r>
    </w:p>
    <w:p w14:paraId="6AE8AD9D" w14:textId="77777777" w:rsidR="00813975" w:rsidRPr="00FE638E" w:rsidRDefault="00813975" w:rsidP="00813975">
      <w:r w:rsidRPr="00FE638E">
        <w:t>Web Site-Elektra</w:t>
      </w:r>
    </w:p>
    <w:p w14:paraId="7B595DD6" w14:textId="77777777" w:rsidR="00813975" w:rsidRPr="00A44332" w:rsidRDefault="00813975" w:rsidP="00813975">
      <w:r w:rsidRPr="00A44332">
        <w:t>Facebook, Ravelry -Gretchen</w:t>
      </w:r>
    </w:p>
    <w:p w14:paraId="2E71DA0C" w14:textId="77777777" w:rsidR="00813975" w:rsidRPr="00A44332" w:rsidRDefault="00813975" w:rsidP="00813975"/>
    <w:p w14:paraId="60C6C936" w14:textId="77777777" w:rsidR="00813975" w:rsidRPr="00A44332" w:rsidRDefault="00813975" w:rsidP="00813975">
      <w:r w:rsidRPr="00A44332">
        <w:t>New Business:</w:t>
      </w:r>
    </w:p>
    <w:p w14:paraId="45220810" w14:textId="77777777" w:rsidR="00813975" w:rsidRDefault="00813975" w:rsidP="00813975">
      <w:r>
        <w:tab/>
        <w:t>Annual meeting—Board Member Elections</w:t>
      </w:r>
    </w:p>
    <w:p w14:paraId="459C39C9" w14:textId="77777777" w:rsidR="00813975" w:rsidRDefault="00813975" w:rsidP="00813975">
      <w:pPr>
        <w:ind w:left="720"/>
      </w:pPr>
      <w:r>
        <w:t>Board positions to fill for 2021--President; Vice President: Member at Large</w:t>
      </w:r>
    </w:p>
    <w:p w14:paraId="1561A40C" w14:textId="77777777" w:rsidR="00813975" w:rsidRDefault="00813975" w:rsidP="00813975">
      <w:pPr>
        <w:ind w:left="720"/>
      </w:pPr>
      <w:r>
        <w:tab/>
        <w:t>Slate of new officers to present in April-</w:t>
      </w:r>
    </w:p>
    <w:p w14:paraId="5DDF1389" w14:textId="77777777" w:rsidR="00813975" w:rsidRPr="00E16033" w:rsidRDefault="00813975" w:rsidP="00813975">
      <w:pPr>
        <w:ind w:left="1440" w:firstLine="720"/>
        <w:rPr>
          <w:lang w:val="it-IT"/>
        </w:rPr>
      </w:pPr>
      <w:proofErr w:type="spellStart"/>
      <w:r w:rsidRPr="00E16033">
        <w:rPr>
          <w:lang w:val="it-IT"/>
        </w:rPr>
        <w:t>President</w:t>
      </w:r>
      <w:proofErr w:type="spellEnd"/>
      <w:r w:rsidRPr="00E16033">
        <w:rPr>
          <w:lang w:val="it-IT"/>
        </w:rPr>
        <w:t xml:space="preserve">-Jane </w:t>
      </w:r>
      <w:proofErr w:type="spellStart"/>
      <w:r w:rsidRPr="00E16033">
        <w:rPr>
          <w:lang w:val="it-IT"/>
        </w:rPr>
        <w:t>Niemi</w:t>
      </w:r>
      <w:proofErr w:type="spellEnd"/>
    </w:p>
    <w:p w14:paraId="51FD4AEE" w14:textId="77777777" w:rsidR="00813975" w:rsidRPr="00A242E1" w:rsidRDefault="00813975" w:rsidP="00813975">
      <w:pPr>
        <w:rPr>
          <w:lang w:val="it-IT"/>
        </w:rPr>
      </w:pPr>
      <w:r w:rsidRPr="00E16033">
        <w:rPr>
          <w:lang w:val="it-IT"/>
        </w:rPr>
        <w:tab/>
      </w:r>
      <w:r w:rsidRPr="00E16033">
        <w:rPr>
          <w:lang w:val="it-IT"/>
        </w:rPr>
        <w:tab/>
      </w:r>
      <w:r w:rsidRPr="00E16033">
        <w:rPr>
          <w:lang w:val="it-IT"/>
        </w:rPr>
        <w:tab/>
      </w:r>
      <w:r w:rsidRPr="00A242E1">
        <w:rPr>
          <w:lang w:val="it-IT"/>
        </w:rPr>
        <w:t xml:space="preserve">Vice </w:t>
      </w:r>
      <w:proofErr w:type="spellStart"/>
      <w:r w:rsidRPr="00A242E1">
        <w:rPr>
          <w:lang w:val="it-IT"/>
        </w:rPr>
        <w:t>President</w:t>
      </w:r>
      <w:proofErr w:type="spellEnd"/>
      <w:r w:rsidRPr="00A242E1">
        <w:rPr>
          <w:lang w:val="it-IT"/>
        </w:rPr>
        <w:t xml:space="preserve">-Irina </w:t>
      </w:r>
      <w:proofErr w:type="spellStart"/>
      <w:r w:rsidRPr="00A242E1">
        <w:rPr>
          <w:lang w:val="it-IT"/>
        </w:rPr>
        <w:t>Bezroukova</w:t>
      </w:r>
      <w:proofErr w:type="spellEnd"/>
    </w:p>
    <w:p w14:paraId="7D307655" w14:textId="77777777" w:rsidR="00813975" w:rsidRDefault="00813975" w:rsidP="00813975">
      <w:r w:rsidRPr="00A242E1">
        <w:rPr>
          <w:lang w:val="it-IT"/>
        </w:rPr>
        <w:tab/>
      </w:r>
      <w:r w:rsidRPr="00A242E1">
        <w:rPr>
          <w:lang w:val="it-IT"/>
        </w:rPr>
        <w:tab/>
      </w:r>
      <w:r w:rsidRPr="00A242E1">
        <w:rPr>
          <w:lang w:val="it-IT"/>
        </w:rPr>
        <w:tab/>
      </w:r>
      <w:r>
        <w:t xml:space="preserve">Member at Large-Rosemary </w:t>
      </w:r>
      <w:r w:rsidRPr="00786048">
        <w:t>Velez</w:t>
      </w:r>
    </w:p>
    <w:p w14:paraId="47388DF8" w14:textId="77777777" w:rsidR="00813975" w:rsidRDefault="00813975" w:rsidP="00813975">
      <w:r>
        <w:tab/>
      </w:r>
      <w:r>
        <w:tab/>
        <w:t>Board members retaining their current positions-</w:t>
      </w:r>
    </w:p>
    <w:p w14:paraId="5FAB3CEE" w14:textId="77777777" w:rsidR="00813975" w:rsidRPr="00A44332" w:rsidRDefault="00813975" w:rsidP="00813975">
      <w:pPr>
        <w:ind w:left="2160"/>
      </w:pPr>
      <w:r w:rsidRPr="00A44332">
        <w:rPr>
          <w:u w:val="single"/>
        </w:rPr>
        <w:t>Treasurer</w:t>
      </w:r>
      <w:r w:rsidRPr="00A44332">
        <w:t>-Gretchen</w:t>
      </w:r>
    </w:p>
    <w:p w14:paraId="474D6E7F" w14:textId="77777777" w:rsidR="00813975" w:rsidRPr="00A44332" w:rsidRDefault="00813975" w:rsidP="00813975">
      <w:pPr>
        <w:ind w:left="2160"/>
      </w:pPr>
      <w:r w:rsidRPr="00A44332">
        <w:rPr>
          <w:u w:val="single"/>
        </w:rPr>
        <w:t>Secretary</w:t>
      </w:r>
      <w:r w:rsidRPr="00A44332">
        <w:t>-Elektra</w:t>
      </w:r>
    </w:p>
    <w:p w14:paraId="0094D788" w14:textId="77777777" w:rsidR="00813975" w:rsidRPr="00A44332" w:rsidRDefault="00813975" w:rsidP="00813975">
      <w:pPr>
        <w:ind w:left="2160"/>
      </w:pPr>
      <w:r w:rsidRPr="00A44332">
        <w:rPr>
          <w:u w:val="single"/>
        </w:rPr>
        <w:t>Events, Yearly Calendar</w:t>
      </w:r>
      <w:r w:rsidRPr="00A44332">
        <w:t>-Cindy</w:t>
      </w:r>
    </w:p>
    <w:p w14:paraId="691D2444" w14:textId="77777777" w:rsidR="00813975" w:rsidRPr="00A44332" w:rsidRDefault="00813975" w:rsidP="00813975">
      <w:r w:rsidRPr="00A44332">
        <w:t>Old Business:</w:t>
      </w:r>
    </w:p>
    <w:p w14:paraId="1E0536D3" w14:textId="77777777" w:rsidR="00813975" w:rsidRDefault="00813975" w:rsidP="00813975"/>
    <w:p w14:paraId="4914EDBB" w14:textId="77777777" w:rsidR="00813975" w:rsidRPr="00A44332" w:rsidRDefault="00813975" w:rsidP="00813975">
      <w:r w:rsidRPr="00A44332">
        <w:t>Announcements:</w:t>
      </w:r>
    </w:p>
    <w:p w14:paraId="42F0F7CC" w14:textId="77777777" w:rsidR="00813975" w:rsidRPr="00A44332" w:rsidRDefault="00813975" w:rsidP="00813975">
      <w:r w:rsidRPr="00A44332">
        <w:tab/>
        <w:t xml:space="preserve">Knit In, </w:t>
      </w:r>
      <w:r>
        <w:t>April, 17—this weekend!</w:t>
      </w:r>
    </w:p>
    <w:p w14:paraId="315F3749" w14:textId="77777777" w:rsidR="00813975" w:rsidRDefault="00813975" w:rsidP="00813975">
      <w:r>
        <w:tab/>
        <w:t>State Fair 2021: Competitions and hold on demonstrating--Jane</w:t>
      </w:r>
    </w:p>
    <w:p w14:paraId="2CD8ADC2" w14:textId="77777777" w:rsidR="00813975" w:rsidRDefault="00813975" w:rsidP="00813975">
      <w:r>
        <w:tab/>
        <w:t>Textile Center Library additions--Linda</w:t>
      </w:r>
    </w:p>
    <w:p w14:paraId="0F8EB4D6" w14:textId="77777777" w:rsidR="00813975" w:rsidRPr="00A44332" w:rsidRDefault="00813975" w:rsidP="00813975">
      <w:r w:rsidRPr="00A44332">
        <w:t>Meeting additions--</w:t>
      </w:r>
    </w:p>
    <w:p w14:paraId="70BC228C" w14:textId="77777777" w:rsidR="00813975" w:rsidRPr="00323B9D" w:rsidRDefault="00813975" w:rsidP="00813975">
      <w:r w:rsidRPr="00A44332">
        <w:tab/>
      </w:r>
      <w:r>
        <w:t>Next Studio tour???--</w:t>
      </w:r>
    </w:p>
    <w:p w14:paraId="7C864686" w14:textId="77777777" w:rsidR="00813975" w:rsidRDefault="00813975" w:rsidP="00813975">
      <w:pPr>
        <w:rPr>
          <w:b/>
          <w:bCs/>
          <w:highlight w:val="yellow"/>
          <w:u w:val="single"/>
        </w:rPr>
      </w:pPr>
    </w:p>
    <w:p w14:paraId="464C71A6" w14:textId="77777777" w:rsidR="00813975" w:rsidRDefault="00813975" w:rsidP="00813975">
      <w:pPr>
        <w:rPr>
          <w:rFonts w:ascii="ArialMT" w:hAnsi="ArialMT"/>
          <w:sz w:val="22"/>
          <w:szCs w:val="22"/>
        </w:rPr>
      </w:pPr>
      <w:r w:rsidRPr="00A242E1">
        <w:rPr>
          <w:b/>
          <w:bCs/>
          <w:u w:val="single"/>
        </w:rPr>
        <w:t>Jenny-</w:t>
      </w:r>
      <w:r w:rsidRPr="00A44332">
        <w:rPr>
          <w:b/>
          <w:bCs/>
          <w:u w:val="single"/>
        </w:rPr>
        <w:tab/>
      </w:r>
      <w:r>
        <w:t>April</w:t>
      </w:r>
      <w:r w:rsidRPr="00A209B5">
        <w:t xml:space="preserve"> Program—</w:t>
      </w:r>
      <w:r>
        <w:rPr>
          <w:b/>
          <w:bCs/>
        </w:rPr>
        <w:t>Jenny Moon-</w:t>
      </w:r>
      <w:r>
        <w:rPr>
          <w:rFonts w:ascii="ArialMT" w:hAnsi="ArialMT"/>
          <w:sz w:val="22"/>
          <w:szCs w:val="22"/>
        </w:rPr>
        <w:t>Color theory</w:t>
      </w:r>
    </w:p>
    <w:p w14:paraId="7DB0C797" w14:textId="77777777" w:rsidR="00813975" w:rsidRDefault="00813975" w:rsidP="00813975">
      <w:pPr>
        <w:rPr>
          <w:rFonts w:ascii="ArialMT" w:hAnsi="ArialMT"/>
          <w:sz w:val="22"/>
          <w:szCs w:val="22"/>
        </w:rPr>
      </w:pPr>
    </w:p>
    <w:p w14:paraId="01E5E757" w14:textId="77777777" w:rsidR="00813975" w:rsidRDefault="00813975" w:rsidP="00813975">
      <w:r w:rsidRPr="004A4142">
        <w:rPr>
          <w:b/>
          <w:bCs/>
          <w:u w:val="single"/>
        </w:rPr>
        <w:t>Karen</w:t>
      </w:r>
    </w:p>
    <w:p w14:paraId="6BE8B544" w14:textId="52BA1C21" w:rsidR="00813975" w:rsidRPr="002E1654" w:rsidRDefault="00813975" w:rsidP="009E0281">
      <w:pPr>
        <w:rPr>
          <w:b/>
          <w:bCs/>
          <w:u w:val="single"/>
        </w:rPr>
      </w:pPr>
      <w:r w:rsidRPr="00A44332">
        <w:t xml:space="preserve">Show and Tell </w:t>
      </w:r>
    </w:p>
    <w:p w14:paraId="597EE88A" w14:textId="77777777" w:rsidR="00813975" w:rsidRPr="00A44332" w:rsidRDefault="00813975" w:rsidP="00813975">
      <w:pPr>
        <w:ind w:firstLine="720"/>
      </w:pPr>
      <w:r>
        <w:t>SPECIAL SHOW AND TELL—Traveling Stitches—Progress reports</w:t>
      </w:r>
    </w:p>
    <w:p w14:paraId="74ABEA32" w14:textId="41C50BEC" w:rsidR="00813975" w:rsidRPr="009E0281" w:rsidRDefault="00813975" w:rsidP="009E0281">
      <w:pPr>
        <w:rPr>
          <w:b/>
          <w:bCs/>
          <w:u w:val="single"/>
        </w:rPr>
      </w:pPr>
      <w:r w:rsidRPr="002E1654">
        <w:t xml:space="preserve">            Additional Show &amp; Tell</w:t>
      </w:r>
      <w:r w:rsidR="009E0281">
        <w:t xml:space="preserve"> </w:t>
      </w:r>
      <w:r w:rsidR="009E0281">
        <w:t>+Ask an Expert (There’s bound to be one)</w:t>
      </w:r>
    </w:p>
    <w:p w14:paraId="024467DE" w14:textId="77777777" w:rsidR="00813975" w:rsidRDefault="00813975" w:rsidP="00813975">
      <w:pPr>
        <w:rPr>
          <w:b/>
          <w:bCs/>
          <w:u w:val="single"/>
        </w:rPr>
      </w:pPr>
    </w:p>
    <w:p w14:paraId="1551721D" w14:textId="77777777" w:rsidR="00813975" w:rsidRDefault="00813975" w:rsidP="00813975">
      <w:r w:rsidRPr="008D59E3">
        <w:t>—</w:t>
      </w:r>
      <w:r w:rsidRPr="00A44332">
        <w:t xml:space="preserve">Meeting </w:t>
      </w:r>
      <w:proofErr w:type="gramStart"/>
      <w:r w:rsidRPr="00A44332">
        <w:t>wrap</w:t>
      </w:r>
      <w:proofErr w:type="gramEnd"/>
      <w:r w:rsidRPr="00A44332">
        <w:t xml:space="preserve"> up</w:t>
      </w:r>
      <w:r>
        <w:t xml:space="preserve"> &amp; opening of Member Marketplace</w:t>
      </w:r>
      <w:r w:rsidRPr="002E1654">
        <w:t xml:space="preserve"> </w:t>
      </w:r>
    </w:p>
    <w:p w14:paraId="5CE7DA2A" w14:textId="77777777" w:rsidR="00813975" w:rsidRDefault="00813975" w:rsidP="00813975">
      <w:pPr>
        <w:shd w:val="clear" w:color="auto" w:fill="FFFFFF"/>
        <w:rPr>
          <w:sz w:val="22"/>
          <w:szCs w:val="22"/>
        </w:rPr>
      </w:pPr>
    </w:p>
    <w:p w14:paraId="5E1583ED" w14:textId="2B9DB9A6" w:rsidR="00813975" w:rsidRPr="00813975" w:rsidRDefault="00813975" w:rsidP="00813975">
      <w:pPr>
        <w:shd w:val="clear" w:color="auto" w:fill="FFFFFF"/>
        <w:rPr>
          <w:sz w:val="22"/>
          <w:szCs w:val="22"/>
        </w:rPr>
      </w:pPr>
      <w:r w:rsidRPr="00813975">
        <w:rPr>
          <w:b/>
          <w:bCs/>
          <w:sz w:val="22"/>
          <w:szCs w:val="22"/>
        </w:rPr>
        <w:t>NOTE:</w:t>
      </w:r>
      <w:r w:rsidRPr="00813975">
        <w:rPr>
          <w:sz w:val="22"/>
          <w:szCs w:val="22"/>
        </w:rPr>
        <w:t xml:space="preserve">  MMKC recently instituted a “Member Marketplace” and there seems to be a need for some clarification. The Marketplace is available for any member to buy/sell or trade items with other MMKC members.  We welcome these transactions which will take place after the regular monthly meetings.</w:t>
      </w:r>
      <w:r w:rsidRPr="00813975">
        <w:rPr>
          <w:sz w:val="22"/>
          <w:szCs w:val="22"/>
        </w:rPr>
        <w:t xml:space="preserve">  </w:t>
      </w:r>
    </w:p>
    <w:p w14:paraId="6B41C74C" w14:textId="45A95453" w:rsidR="00F048DE" w:rsidRPr="00813975" w:rsidRDefault="00813975" w:rsidP="00813975">
      <w:pPr>
        <w:shd w:val="clear" w:color="auto" w:fill="FFFFFF"/>
        <w:rPr>
          <w:sz w:val="22"/>
          <w:szCs w:val="22"/>
        </w:rPr>
      </w:pPr>
      <w:r w:rsidRPr="00813975">
        <w:rPr>
          <w:sz w:val="22"/>
          <w:szCs w:val="22"/>
        </w:rPr>
        <w:t>We have discussed inviting vendors to the Saturday Knit-Ins.  This has not been implemented and is still under consideration.</w:t>
      </w:r>
    </w:p>
    <w:sectPr w:rsidR="00F048DE" w:rsidRPr="00813975" w:rsidSect="00813975">
      <w:pgSz w:w="12240" w:h="15840"/>
      <w:pgMar w:top="720" w:right="1440" w:bottom="806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3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975"/>
    <w:rsid w:val="002D3A3E"/>
    <w:rsid w:val="00322074"/>
    <w:rsid w:val="00813975"/>
    <w:rsid w:val="009D5958"/>
    <w:rsid w:val="009E0281"/>
    <w:rsid w:val="00D6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5F2BF4"/>
  <w15:chartTrackingRefBased/>
  <w15:docId w15:val="{DAA0FF69-4A9D-A84D-862E-D7F22F48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975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2021-04-12T22:02:00Z</dcterms:created>
  <dcterms:modified xsi:type="dcterms:W3CDTF">2021-04-13T02:49:00Z</dcterms:modified>
</cp:coreProperties>
</file>